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AE" w:rsidRDefault="00A54C15" w:rsidP="00A54C15">
      <w:pPr>
        <w:rPr>
          <w:b/>
          <w:i/>
        </w:rPr>
      </w:pPr>
      <w:r w:rsidRPr="00A54C15">
        <w:rPr>
          <w:b/>
          <w:i/>
        </w:rPr>
        <w:t xml:space="preserve">Milí rodiče, </w:t>
      </w:r>
    </w:p>
    <w:p w:rsidR="00E6262A" w:rsidRDefault="00E6262A" w:rsidP="00A54C15">
      <w:pPr>
        <w:rPr>
          <w:b/>
          <w:i/>
        </w:rPr>
      </w:pPr>
    </w:p>
    <w:p w:rsidR="00E6262A" w:rsidRDefault="0035196B" w:rsidP="00A54C15">
      <w:pPr>
        <w:rPr>
          <w:b/>
          <w:i/>
        </w:rPr>
      </w:pPr>
      <w:r>
        <w:rPr>
          <w:b/>
          <w:i/>
        </w:rPr>
        <w:t xml:space="preserve">Každoročně se na vás obracíme s prosbou o vyplnění dotazníku, který se týká vaší spokojenosti s naší </w:t>
      </w:r>
      <w:r w:rsidR="0035675E">
        <w:rPr>
          <w:b/>
          <w:i/>
        </w:rPr>
        <w:t>mateřskou školou. Letos tomu není jinak,</w:t>
      </w:r>
      <w:r>
        <w:rPr>
          <w:b/>
          <w:i/>
        </w:rPr>
        <w:t xml:space="preserve"> a</w:t>
      </w:r>
      <w:r w:rsidR="0035675E">
        <w:rPr>
          <w:b/>
          <w:i/>
        </w:rPr>
        <w:t xml:space="preserve"> tak vás</w:t>
      </w:r>
      <w:r>
        <w:rPr>
          <w:b/>
          <w:i/>
        </w:rPr>
        <w:t xml:space="preserve"> prosíme o vaše </w:t>
      </w:r>
      <w:r w:rsidR="00E6262A">
        <w:rPr>
          <w:b/>
          <w:i/>
        </w:rPr>
        <w:t xml:space="preserve">podněty a připomínky </w:t>
      </w:r>
      <w:r>
        <w:rPr>
          <w:b/>
          <w:i/>
        </w:rPr>
        <w:t xml:space="preserve">na téže téma. </w:t>
      </w:r>
      <w:r w:rsidR="00E6262A">
        <w:rPr>
          <w:b/>
          <w:i/>
        </w:rPr>
        <w:t>Vaše vidění věcí je pro nás důležité a pomůže nám v postupném vylepšování podmínek vzdělávání vašich dětí. Děkujeme za spolupráci</w:t>
      </w:r>
    </w:p>
    <w:p w:rsidR="00E6262A" w:rsidRDefault="00E6262A" w:rsidP="00A54C15">
      <w:pPr>
        <w:rPr>
          <w:b/>
          <w:i/>
        </w:rPr>
      </w:pPr>
    </w:p>
    <w:p w:rsidR="00A841A9" w:rsidRDefault="00E6262A" w:rsidP="00A54C15">
      <w:pPr>
        <w:rPr>
          <w:b/>
          <w:i/>
        </w:rPr>
      </w:pPr>
      <w:r>
        <w:rPr>
          <w:b/>
          <w:i/>
        </w:rPr>
        <w:t xml:space="preserve"> </w:t>
      </w:r>
      <w:r w:rsidR="0035196B">
        <w:rPr>
          <w:b/>
          <w:i/>
        </w:rPr>
        <w:t xml:space="preserve">                       </w:t>
      </w:r>
    </w:p>
    <w:p w:rsidR="00A841A9" w:rsidRDefault="00A841A9" w:rsidP="00A54C15">
      <w:pPr>
        <w:rPr>
          <w:b/>
          <w:i/>
        </w:rPr>
      </w:pPr>
      <w:r>
        <w:rPr>
          <w:b/>
          <w:i/>
        </w:rPr>
        <w:t xml:space="preserve">                                                                   </w:t>
      </w:r>
      <w:r w:rsidR="0035196B">
        <w:rPr>
          <w:b/>
          <w:i/>
        </w:rPr>
        <w:t xml:space="preserve">              </w:t>
      </w:r>
      <w:r w:rsidR="0035675E">
        <w:rPr>
          <w:b/>
          <w:i/>
        </w:rPr>
        <w:t xml:space="preserve">                     </w:t>
      </w:r>
      <w:r w:rsidR="0035196B">
        <w:rPr>
          <w:b/>
          <w:i/>
        </w:rPr>
        <w:t xml:space="preserve"> </w:t>
      </w:r>
      <w:r w:rsidR="0035675E">
        <w:rPr>
          <w:b/>
          <w:i/>
        </w:rPr>
        <w:t xml:space="preserve">Petra </w:t>
      </w:r>
      <w:proofErr w:type="spellStart"/>
      <w:r w:rsidR="0035675E">
        <w:rPr>
          <w:b/>
          <w:i/>
        </w:rPr>
        <w:t>Škrdlíková</w:t>
      </w:r>
      <w:proofErr w:type="spellEnd"/>
      <w:r w:rsidR="0035675E">
        <w:rPr>
          <w:b/>
          <w:i/>
        </w:rPr>
        <w:t xml:space="preserve">  </w:t>
      </w:r>
      <w:r w:rsidR="0035675E">
        <w:rPr>
          <w:b/>
          <w:i/>
        </w:rPr>
        <w:br/>
        <w:t xml:space="preserve">                                                                                                       a</w:t>
      </w:r>
      <w:r w:rsidR="0035196B">
        <w:rPr>
          <w:b/>
          <w:i/>
        </w:rPr>
        <w:t xml:space="preserve"> tým</w:t>
      </w:r>
      <w:r>
        <w:rPr>
          <w:b/>
          <w:i/>
        </w:rPr>
        <w:t xml:space="preserve"> MŠ Milosrdných bratří</w:t>
      </w:r>
    </w:p>
    <w:p w:rsidR="00A54C15" w:rsidRDefault="00A54C15" w:rsidP="00A54C15">
      <w:pPr>
        <w:rPr>
          <w:b/>
          <w:i/>
        </w:rPr>
      </w:pPr>
    </w:p>
    <w:p w:rsidR="00C731AE" w:rsidRPr="00A841A9" w:rsidRDefault="00A54C15" w:rsidP="00C731AE">
      <w:pPr>
        <w:rPr>
          <w:b/>
          <w:i/>
          <w:color w:val="FF0000"/>
        </w:rPr>
      </w:pPr>
      <w:r>
        <w:rPr>
          <w:b/>
          <w:i/>
        </w:rPr>
        <w:t xml:space="preserve">                                                                              </w:t>
      </w:r>
    </w:p>
    <w:p w:rsidR="00C731AE" w:rsidRPr="00203306" w:rsidRDefault="00C731AE" w:rsidP="00C731AE">
      <w:pPr>
        <w:rPr>
          <w:i/>
        </w:rPr>
      </w:pPr>
    </w:p>
    <w:p w:rsidR="00C731AE" w:rsidRPr="00A54C15" w:rsidRDefault="00C731AE" w:rsidP="00C731AE">
      <w:pPr>
        <w:rPr>
          <w:b/>
          <w:i/>
        </w:rPr>
      </w:pPr>
      <w:r w:rsidRPr="00A54C15">
        <w:rPr>
          <w:b/>
          <w:i/>
        </w:rPr>
        <w:t>1. Chodí Vaše dítě do MŠ:</w:t>
      </w:r>
    </w:p>
    <w:p w:rsidR="00C731AE" w:rsidRPr="00203306" w:rsidRDefault="00C731AE" w:rsidP="00C731AE">
      <w:r w:rsidRPr="00203306">
        <w:t>velmi rádo</w:t>
      </w:r>
      <w:r w:rsidRPr="00203306">
        <w:tab/>
      </w:r>
      <w:r w:rsidRPr="00203306">
        <w:tab/>
      </w:r>
      <w:r w:rsidRPr="00203306">
        <w:tab/>
      </w:r>
      <w:proofErr w:type="spellStart"/>
      <w:r w:rsidRPr="00203306">
        <w:t>rádo</w:t>
      </w:r>
      <w:proofErr w:type="spellEnd"/>
      <w:r w:rsidRPr="00203306">
        <w:t xml:space="preserve"> </w:t>
      </w:r>
      <w:r w:rsidRPr="00203306">
        <w:tab/>
      </w:r>
      <w:r w:rsidRPr="00203306">
        <w:tab/>
      </w:r>
      <w:r w:rsidRPr="00203306">
        <w:tab/>
      </w:r>
      <w:proofErr w:type="gramStart"/>
      <w:r w:rsidRPr="00203306">
        <w:t>nerado</w:t>
      </w:r>
      <w:r w:rsidR="00FA3CFF" w:rsidRPr="00203306">
        <w:t xml:space="preserve">                           </w:t>
      </w:r>
      <w:r w:rsidRPr="00203306">
        <w:t>nevím</w:t>
      </w:r>
      <w:proofErr w:type="gramEnd"/>
    </w:p>
    <w:p w:rsidR="00C731AE" w:rsidRPr="00203306" w:rsidRDefault="00C731AE" w:rsidP="00C731AE"/>
    <w:p w:rsidR="00C731AE" w:rsidRPr="00A54C15" w:rsidRDefault="00845497" w:rsidP="00C731AE">
      <w:pPr>
        <w:rPr>
          <w:b/>
          <w:i/>
        </w:rPr>
      </w:pPr>
      <w:r w:rsidRPr="00A54C15">
        <w:rPr>
          <w:b/>
          <w:i/>
        </w:rPr>
        <w:t>2. O aktivitách a dění ve školce</w:t>
      </w:r>
      <w:r w:rsidR="00C731AE" w:rsidRPr="00A54C15">
        <w:rPr>
          <w:b/>
          <w:i/>
        </w:rPr>
        <w:t xml:space="preserve"> s Vámi Vaše dítě hovoří:</w:t>
      </w:r>
    </w:p>
    <w:p w:rsidR="00C731AE" w:rsidRPr="00203306" w:rsidRDefault="00C731AE" w:rsidP="00C731AE">
      <w:r w:rsidRPr="00203306">
        <w:t>každý den</w:t>
      </w:r>
      <w:r w:rsidRPr="00203306">
        <w:tab/>
      </w:r>
      <w:r w:rsidRPr="00203306">
        <w:tab/>
      </w:r>
      <w:r w:rsidRPr="00203306">
        <w:tab/>
        <w:t>občas</w:t>
      </w:r>
      <w:r w:rsidRPr="00203306">
        <w:tab/>
      </w:r>
      <w:r w:rsidRPr="00203306">
        <w:tab/>
      </w:r>
      <w:r w:rsidRPr="00203306">
        <w:tab/>
        <w:t>vůbec ne</w:t>
      </w:r>
    </w:p>
    <w:p w:rsidR="00C731AE" w:rsidRPr="00203306" w:rsidRDefault="00C731AE" w:rsidP="00C731AE">
      <w:pPr>
        <w:rPr>
          <w:color w:val="FF0000"/>
        </w:rPr>
      </w:pPr>
    </w:p>
    <w:p w:rsidR="00C731AE" w:rsidRPr="00A54C15" w:rsidRDefault="00B4469C" w:rsidP="00B4469C">
      <w:pPr>
        <w:rPr>
          <w:i/>
        </w:rPr>
      </w:pPr>
      <w:r w:rsidRPr="00A54C15">
        <w:rPr>
          <w:b/>
          <w:bCs/>
          <w:i/>
        </w:rPr>
        <w:t>3. Myslíte</w:t>
      </w:r>
      <w:r w:rsidR="00C731AE" w:rsidRPr="00A54C15">
        <w:rPr>
          <w:b/>
          <w:bCs/>
          <w:i/>
        </w:rPr>
        <w:t xml:space="preserve">, </w:t>
      </w:r>
      <w:r w:rsidRPr="00A54C15">
        <w:rPr>
          <w:b/>
          <w:bCs/>
          <w:i/>
        </w:rPr>
        <w:t>že jste dostatečně inform</w:t>
      </w:r>
      <w:r w:rsidR="00845497" w:rsidRPr="00A54C15">
        <w:rPr>
          <w:b/>
          <w:bCs/>
          <w:i/>
        </w:rPr>
        <w:t>ováni o to</w:t>
      </w:r>
      <w:r w:rsidR="00FA3CFF" w:rsidRPr="00A54C15">
        <w:rPr>
          <w:b/>
          <w:bCs/>
          <w:i/>
        </w:rPr>
        <w:t>m</w:t>
      </w:r>
      <w:r w:rsidR="00845497" w:rsidRPr="00A54C15">
        <w:rPr>
          <w:b/>
          <w:bCs/>
          <w:i/>
        </w:rPr>
        <w:t>, co se</w:t>
      </w:r>
      <w:r w:rsidRPr="00A54C15">
        <w:rPr>
          <w:b/>
          <w:bCs/>
          <w:i/>
        </w:rPr>
        <w:t xml:space="preserve"> ve školce</w:t>
      </w:r>
      <w:r w:rsidR="00845497" w:rsidRPr="00A54C15">
        <w:rPr>
          <w:b/>
          <w:bCs/>
          <w:i/>
        </w:rPr>
        <w:t xml:space="preserve"> děje</w:t>
      </w:r>
      <w:r w:rsidR="00C731AE" w:rsidRPr="00A54C15">
        <w:rPr>
          <w:b/>
          <w:bCs/>
          <w:i/>
        </w:rPr>
        <w:t>?</w:t>
      </w:r>
    </w:p>
    <w:p w:rsidR="00C731AE" w:rsidRPr="00203306" w:rsidRDefault="00C731AE" w:rsidP="00C731AE">
      <w:r w:rsidRPr="00203306">
        <w:t xml:space="preserve">dostatečně                   </w:t>
      </w:r>
      <w:proofErr w:type="gramStart"/>
      <w:r w:rsidRPr="00203306">
        <w:t xml:space="preserve">nedostatečně   </w:t>
      </w:r>
      <w:r w:rsidRPr="00203306">
        <w:rPr>
          <w:color w:val="FF0000"/>
        </w:rPr>
        <w:t xml:space="preserve">       </w:t>
      </w:r>
      <w:r w:rsidR="00FA3CFF" w:rsidRPr="00203306">
        <w:t xml:space="preserve">  </w:t>
      </w:r>
      <w:r w:rsidR="00A841A9">
        <w:t xml:space="preserve">      </w:t>
      </w:r>
      <w:r w:rsidR="00FA3CFF" w:rsidRPr="00203306">
        <w:t xml:space="preserve">        </w:t>
      </w:r>
      <w:r w:rsidRPr="00203306">
        <w:t>nevýrazně</w:t>
      </w:r>
      <w:proofErr w:type="gramEnd"/>
      <w:r w:rsidRPr="00203306">
        <w:t xml:space="preserve">     </w:t>
      </w:r>
    </w:p>
    <w:p w:rsidR="00C731AE" w:rsidRPr="00203306" w:rsidRDefault="00C731AE" w:rsidP="00C731AE">
      <w:r w:rsidRPr="00203306">
        <w:t> </w:t>
      </w:r>
    </w:p>
    <w:p w:rsidR="00C731AE" w:rsidRPr="00A54C15" w:rsidRDefault="00B4469C" w:rsidP="00B4469C">
      <w:pPr>
        <w:rPr>
          <w:i/>
        </w:rPr>
      </w:pPr>
      <w:r w:rsidRPr="00A54C15">
        <w:rPr>
          <w:b/>
          <w:bCs/>
          <w:i/>
        </w:rPr>
        <w:t>4. Sledujete webové stránky</w:t>
      </w:r>
      <w:r w:rsidR="00C731AE" w:rsidRPr="00A54C15">
        <w:rPr>
          <w:b/>
          <w:bCs/>
          <w:i/>
        </w:rPr>
        <w:t xml:space="preserve"> MŠ?</w:t>
      </w:r>
    </w:p>
    <w:p w:rsidR="00C731AE" w:rsidRPr="00203306" w:rsidRDefault="00C731AE" w:rsidP="00C731AE">
      <w:r w:rsidRPr="00203306">
        <w:t xml:space="preserve">pravidelně              občas         </w:t>
      </w:r>
      <w:r w:rsidR="00FA3CFF" w:rsidRPr="00203306">
        <w:t xml:space="preserve">     </w:t>
      </w:r>
      <w:proofErr w:type="gramStart"/>
      <w:r w:rsidR="00B4469C" w:rsidRPr="00203306">
        <w:t>nezajímají</w:t>
      </w:r>
      <w:proofErr w:type="gramEnd"/>
      <w:r w:rsidRPr="00203306">
        <w:t xml:space="preserve"> mne  </w:t>
      </w:r>
      <w:r w:rsidR="00FA3CFF" w:rsidRPr="00203306">
        <w:t xml:space="preserve">              </w:t>
      </w:r>
      <w:r w:rsidRPr="00203306">
        <w:t xml:space="preserve"> </w:t>
      </w:r>
      <w:proofErr w:type="gramStart"/>
      <w:r w:rsidRPr="00203306">
        <w:t>nemám</w:t>
      </w:r>
      <w:proofErr w:type="gramEnd"/>
      <w:r w:rsidRPr="00203306">
        <w:t xml:space="preserve"> internet  </w:t>
      </w:r>
    </w:p>
    <w:p w:rsidR="00C731AE" w:rsidRPr="00203306" w:rsidRDefault="00C731AE" w:rsidP="00C731AE">
      <w:r w:rsidRPr="00203306">
        <w:t> </w:t>
      </w:r>
    </w:p>
    <w:p w:rsidR="00C731AE" w:rsidRPr="00A54C15" w:rsidRDefault="00B4469C" w:rsidP="00B4469C">
      <w:pPr>
        <w:rPr>
          <w:i/>
        </w:rPr>
      </w:pPr>
      <w:r w:rsidRPr="00A54C15">
        <w:rPr>
          <w:b/>
          <w:bCs/>
          <w:i/>
        </w:rPr>
        <w:t>5. Sledujete nástěnky v </w:t>
      </w:r>
      <w:r w:rsidR="00845497" w:rsidRPr="00A54C15">
        <w:rPr>
          <w:b/>
          <w:bCs/>
          <w:i/>
        </w:rPr>
        <w:t>chodbě</w:t>
      </w:r>
      <w:r w:rsidRPr="00A54C15">
        <w:rPr>
          <w:b/>
          <w:bCs/>
          <w:i/>
        </w:rPr>
        <w:t xml:space="preserve"> MŠ</w:t>
      </w:r>
      <w:r w:rsidR="00C731AE" w:rsidRPr="00A54C15">
        <w:rPr>
          <w:b/>
          <w:bCs/>
          <w:i/>
        </w:rPr>
        <w:t>?</w:t>
      </w:r>
    </w:p>
    <w:p w:rsidR="0035196B" w:rsidRDefault="00C731AE" w:rsidP="00C731AE">
      <w:r w:rsidRPr="00203306">
        <w:t>pravidelně        </w:t>
      </w:r>
      <w:r w:rsidR="00FA3CFF" w:rsidRPr="00203306">
        <w:t xml:space="preserve">                   </w:t>
      </w:r>
      <w:r w:rsidRPr="00203306">
        <w:t xml:space="preserve">občas           </w:t>
      </w:r>
      <w:r w:rsidR="00FA3CFF" w:rsidRPr="00203306">
        <w:t xml:space="preserve">                         vůbec ne   </w:t>
      </w:r>
    </w:p>
    <w:p w:rsidR="0035196B" w:rsidRDefault="0035196B" w:rsidP="00C731AE"/>
    <w:p w:rsidR="0035196B" w:rsidRPr="0035675E" w:rsidRDefault="0035196B" w:rsidP="00C731AE">
      <w:pPr>
        <w:rPr>
          <w:b/>
          <w:i/>
        </w:rPr>
      </w:pPr>
      <w:r w:rsidRPr="0035675E">
        <w:rPr>
          <w:b/>
          <w:i/>
        </w:rPr>
        <w:t>6. Sledujete</w:t>
      </w:r>
    </w:p>
    <w:p w:rsidR="0035196B" w:rsidRPr="0035675E" w:rsidRDefault="0035196B" w:rsidP="00C731AE">
      <w:pPr>
        <w:rPr>
          <w:i/>
        </w:rPr>
      </w:pPr>
      <w:r w:rsidRPr="0035675E">
        <w:rPr>
          <w:i/>
        </w:rPr>
        <w:t>- FB mateřské školy?</w:t>
      </w:r>
      <w:r w:rsidR="0035675E">
        <w:rPr>
          <w:i/>
        </w:rPr>
        <w:t>(Máte k obsahu FB stránky připomínky?)</w:t>
      </w:r>
    </w:p>
    <w:p w:rsidR="0035196B" w:rsidRPr="0035675E" w:rsidRDefault="0035196B" w:rsidP="00C731AE">
      <w:pPr>
        <w:rPr>
          <w:i/>
        </w:rPr>
      </w:pPr>
      <w:r w:rsidRPr="0035675E">
        <w:rPr>
          <w:i/>
        </w:rPr>
        <w:t>- Fotodokumentaci na Rajčeti?</w:t>
      </w:r>
    </w:p>
    <w:p w:rsidR="00C731AE" w:rsidRPr="0035675E" w:rsidRDefault="0035196B" w:rsidP="00C731AE">
      <w:pPr>
        <w:rPr>
          <w:i/>
        </w:rPr>
      </w:pPr>
      <w:r w:rsidRPr="0035675E">
        <w:rPr>
          <w:i/>
        </w:rPr>
        <w:t>- Fotoalba týkající se pomůcek na Rajčeti?</w:t>
      </w:r>
      <w:r w:rsidR="00FA3CFF" w:rsidRPr="0035675E">
        <w:rPr>
          <w:i/>
        </w:rPr>
        <w:t xml:space="preserve"> </w:t>
      </w:r>
    </w:p>
    <w:p w:rsidR="00C731AE" w:rsidRPr="00203306" w:rsidRDefault="00C731AE" w:rsidP="00C731AE"/>
    <w:p w:rsidR="00C731AE" w:rsidRPr="00A54C15" w:rsidRDefault="0035196B" w:rsidP="00C731AE">
      <w:pPr>
        <w:rPr>
          <w:b/>
          <w:i/>
        </w:rPr>
      </w:pPr>
      <w:r>
        <w:rPr>
          <w:b/>
          <w:i/>
        </w:rPr>
        <w:t>7</w:t>
      </w:r>
      <w:r w:rsidR="00B4469C" w:rsidRPr="00A54C15">
        <w:rPr>
          <w:b/>
          <w:i/>
        </w:rPr>
        <w:t xml:space="preserve">. </w:t>
      </w:r>
      <w:r w:rsidR="00845497" w:rsidRPr="00A54C15">
        <w:rPr>
          <w:b/>
          <w:i/>
        </w:rPr>
        <w:t>Je pro vás</w:t>
      </w:r>
      <w:r w:rsidR="004970DA">
        <w:rPr>
          <w:b/>
          <w:i/>
        </w:rPr>
        <w:t xml:space="preserve"> stále ještě</w:t>
      </w:r>
      <w:r w:rsidR="00845497" w:rsidRPr="00A54C15">
        <w:rPr>
          <w:b/>
          <w:i/>
        </w:rPr>
        <w:t xml:space="preserve"> přijatelná</w:t>
      </w:r>
      <w:r w:rsidR="00B4469C" w:rsidRPr="00A54C15">
        <w:rPr>
          <w:b/>
          <w:i/>
        </w:rPr>
        <w:t xml:space="preserve"> </w:t>
      </w:r>
      <w:r w:rsidR="00845497" w:rsidRPr="00A54C15">
        <w:rPr>
          <w:b/>
          <w:i/>
        </w:rPr>
        <w:t>informovanost</w:t>
      </w:r>
      <w:r w:rsidR="00C731AE" w:rsidRPr="00A54C15">
        <w:rPr>
          <w:b/>
          <w:i/>
        </w:rPr>
        <w:t xml:space="preserve"> e mailem?</w:t>
      </w:r>
    </w:p>
    <w:p w:rsidR="00C731AE" w:rsidRPr="00203306" w:rsidRDefault="00FA3CFF" w:rsidP="00C731AE">
      <w:proofErr w:type="gramStart"/>
      <w:r w:rsidRPr="00203306">
        <w:t>a</w:t>
      </w:r>
      <w:r w:rsidR="00C731AE" w:rsidRPr="00203306">
        <w:t>no</w:t>
      </w:r>
      <w:r w:rsidRPr="00203306">
        <w:t xml:space="preserve">     </w:t>
      </w:r>
      <w:r w:rsidR="00A841A9">
        <w:t xml:space="preserve">                             </w:t>
      </w:r>
      <w:r w:rsidRPr="00203306">
        <w:t xml:space="preserve"> n</w:t>
      </w:r>
      <w:r w:rsidR="00C731AE" w:rsidRPr="00203306">
        <w:t>e</w:t>
      </w:r>
      <w:proofErr w:type="gramEnd"/>
      <w:r w:rsidR="004970DA">
        <w:t xml:space="preserve">                                   </w:t>
      </w:r>
      <w:r w:rsidR="00A841A9">
        <w:t>i</w:t>
      </w:r>
      <w:r w:rsidR="00C731AE" w:rsidRPr="00203306">
        <w:t>deální je pro mě:</w:t>
      </w:r>
    </w:p>
    <w:p w:rsidR="00B053D7" w:rsidRPr="00203306" w:rsidRDefault="00B053D7" w:rsidP="00C731AE"/>
    <w:p w:rsidR="00B053D7" w:rsidRPr="00A54C15" w:rsidRDefault="0035196B" w:rsidP="00B4469C">
      <w:pPr>
        <w:rPr>
          <w:i/>
        </w:rPr>
      </w:pPr>
      <w:r w:rsidRPr="0035675E">
        <w:rPr>
          <w:b/>
          <w:bCs/>
          <w:i/>
        </w:rPr>
        <w:t>8</w:t>
      </w:r>
      <w:r w:rsidR="00B4469C" w:rsidRPr="0035675E">
        <w:rPr>
          <w:b/>
          <w:bCs/>
          <w:i/>
        </w:rPr>
        <w:t xml:space="preserve">. </w:t>
      </w:r>
      <w:r w:rsidR="00B053D7" w:rsidRPr="0035675E">
        <w:rPr>
          <w:b/>
          <w:bCs/>
          <w:i/>
        </w:rPr>
        <w:t>Máte dostatek</w:t>
      </w:r>
      <w:r w:rsidR="00B053D7" w:rsidRPr="00A54C15">
        <w:rPr>
          <w:b/>
          <w:bCs/>
          <w:i/>
        </w:rPr>
        <w:t xml:space="preserve"> možností komunikace se školkou a jejím vedením?</w:t>
      </w:r>
    </w:p>
    <w:p w:rsidR="00B053D7" w:rsidRPr="00203306" w:rsidRDefault="00B053D7" w:rsidP="00B053D7">
      <w:r w:rsidRPr="00203306">
        <w:t>ano         </w:t>
      </w:r>
      <w:r w:rsidR="00203306" w:rsidRPr="00203306">
        <w:t>                           ne      </w:t>
      </w:r>
      <w:r w:rsidRPr="00203306">
        <w:t>         </w:t>
      </w:r>
      <w:r w:rsidR="00203306" w:rsidRPr="00203306">
        <w:t xml:space="preserve">                         nepotřebuji komunikovat</w:t>
      </w:r>
    </w:p>
    <w:p w:rsidR="00B053D7" w:rsidRPr="00203306" w:rsidRDefault="00B053D7" w:rsidP="00C731AE"/>
    <w:p w:rsidR="00C731AE" w:rsidRPr="00A54C15" w:rsidRDefault="0035196B" w:rsidP="00B4469C">
      <w:pPr>
        <w:rPr>
          <w:b/>
          <w:i/>
        </w:rPr>
      </w:pPr>
      <w:r>
        <w:rPr>
          <w:b/>
          <w:i/>
        </w:rPr>
        <w:t>9</w:t>
      </w:r>
      <w:r w:rsidR="00B4469C" w:rsidRPr="00A54C15">
        <w:rPr>
          <w:b/>
          <w:i/>
        </w:rPr>
        <w:t xml:space="preserve">. </w:t>
      </w:r>
      <w:r w:rsidR="00C731AE" w:rsidRPr="00A54C15">
        <w:rPr>
          <w:b/>
          <w:bCs/>
          <w:i/>
        </w:rPr>
        <w:t>Jak jste spokojeni</w:t>
      </w:r>
      <w:r>
        <w:rPr>
          <w:b/>
          <w:bCs/>
          <w:i/>
        </w:rPr>
        <w:t xml:space="preserve"> s přístupem a jednáním pedagogických</w:t>
      </w:r>
      <w:r w:rsidR="004970DA">
        <w:rPr>
          <w:b/>
          <w:bCs/>
          <w:i/>
        </w:rPr>
        <w:t xml:space="preserve">. </w:t>
      </w:r>
      <w:proofErr w:type="gramStart"/>
      <w:r w:rsidR="004970DA">
        <w:rPr>
          <w:b/>
          <w:bCs/>
          <w:i/>
        </w:rPr>
        <w:t>pracovníků</w:t>
      </w:r>
      <w:proofErr w:type="gramEnd"/>
      <w:r w:rsidR="00C731AE" w:rsidRPr="00A54C15">
        <w:rPr>
          <w:b/>
          <w:bCs/>
          <w:i/>
        </w:rPr>
        <w:t xml:space="preserve"> v MŠ?</w:t>
      </w:r>
    </w:p>
    <w:p w:rsidR="00C731AE" w:rsidRPr="00203306" w:rsidRDefault="00C731AE" w:rsidP="00C731AE">
      <w:r w:rsidRPr="00203306">
        <w:t>maximálně  </w:t>
      </w:r>
      <w:r w:rsidR="00203306" w:rsidRPr="00203306">
        <w:t xml:space="preserve">                 </w:t>
      </w:r>
      <w:r w:rsidRPr="00203306">
        <w:t xml:space="preserve">spokojeni       </w:t>
      </w:r>
      <w:r w:rsidR="00203306" w:rsidRPr="00203306">
        <w:t xml:space="preserve">               </w:t>
      </w:r>
      <w:r w:rsidR="00B053D7" w:rsidRPr="00203306">
        <w:t>částečně  </w:t>
      </w:r>
      <w:r w:rsidRPr="00203306">
        <w:t xml:space="preserve">  </w:t>
      </w:r>
      <w:r w:rsidR="00203306" w:rsidRPr="00203306">
        <w:t xml:space="preserve">                  vůbec     </w:t>
      </w:r>
    </w:p>
    <w:p w:rsidR="00B4469C" w:rsidRPr="00203306" w:rsidRDefault="00B4469C" w:rsidP="00B4469C"/>
    <w:p w:rsidR="00C731AE" w:rsidRPr="00A54C15" w:rsidRDefault="0035196B" w:rsidP="00B4469C">
      <w:pPr>
        <w:rPr>
          <w:b/>
          <w:i/>
        </w:rPr>
      </w:pPr>
      <w:r>
        <w:rPr>
          <w:b/>
          <w:i/>
        </w:rPr>
        <w:t>10</w:t>
      </w:r>
      <w:r w:rsidR="00B4469C" w:rsidRPr="00A54C15">
        <w:rPr>
          <w:b/>
          <w:i/>
        </w:rPr>
        <w:t xml:space="preserve">. </w:t>
      </w:r>
      <w:r w:rsidR="00C731AE" w:rsidRPr="00A54C15">
        <w:rPr>
          <w:b/>
          <w:bCs/>
          <w:i/>
        </w:rPr>
        <w:t>Jak jste spokojeni s přístupem</w:t>
      </w:r>
      <w:r w:rsidR="00B4469C" w:rsidRPr="00A54C15">
        <w:rPr>
          <w:b/>
          <w:bCs/>
          <w:i/>
        </w:rPr>
        <w:t xml:space="preserve"> a jednáním dalších pracovníků </w:t>
      </w:r>
      <w:r w:rsidR="004970DA">
        <w:rPr>
          <w:b/>
          <w:bCs/>
          <w:i/>
        </w:rPr>
        <w:t>či obyvatel konventu?</w:t>
      </w:r>
    </w:p>
    <w:p w:rsidR="00C731AE" w:rsidRPr="00203306" w:rsidRDefault="00B053D7" w:rsidP="00C731AE">
      <w:r w:rsidRPr="00203306">
        <w:t>maximálně  </w:t>
      </w:r>
      <w:r w:rsidR="00C731AE" w:rsidRPr="00203306">
        <w:t>     </w:t>
      </w:r>
      <w:r w:rsidR="00203306" w:rsidRPr="00203306">
        <w:t xml:space="preserve">            </w:t>
      </w:r>
      <w:r w:rsidR="00C731AE" w:rsidRPr="00203306">
        <w:t xml:space="preserve"> spokojeni      </w:t>
      </w:r>
      <w:r w:rsidR="00203306" w:rsidRPr="00203306">
        <w:t xml:space="preserve">                částečně               </w:t>
      </w:r>
      <w:r w:rsidR="00C731AE" w:rsidRPr="00203306">
        <w:t xml:space="preserve">     </w:t>
      </w:r>
      <w:r w:rsidR="00203306" w:rsidRPr="00203306">
        <w:t xml:space="preserve">vůbec </w:t>
      </w:r>
    </w:p>
    <w:p w:rsidR="00C731AE" w:rsidRPr="00203306" w:rsidRDefault="00C731AE" w:rsidP="00C731AE">
      <w:r w:rsidRPr="00203306">
        <w:t> </w:t>
      </w:r>
    </w:p>
    <w:p w:rsidR="00C731AE" w:rsidRPr="00A54C15" w:rsidRDefault="0035196B" w:rsidP="00B4469C">
      <w:pPr>
        <w:rPr>
          <w:i/>
        </w:rPr>
      </w:pPr>
      <w:r>
        <w:rPr>
          <w:b/>
          <w:bCs/>
          <w:i/>
        </w:rPr>
        <w:t>11</w:t>
      </w:r>
      <w:r w:rsidR="00B4469C" w:rsidRPr="00A54C15">
        <w:rPr>
          <w:b/>
          <w:bCs/>
          <w:i/>
        </w:rPr>
        <w:t xml:space="preserve">. </w:t>
      </w:r>
      <w:r w:rsidR="00C731AE" w:rsidRPr="00A54C15">
        <w:rPr>
          <w:b/>
          <w:bCs/>
          <w:i/>
        </w:rPr>
        <w:t>Jak byste označili vztah Vašeho dítěte a učitelek ve třídě?</w:t>
      </w:r>
    </w:p>
    <w:p w:rsidR="0035675E" w:rsidRDefault="00B053D7" w:rsidP="00C731AE">
      <w:r w:rsidRPr="00203306">
        <w:t>vřelý </w:t>
      </w:r>
      <w:r w:rsidR="00C731AE" w:rsidRPr="00203306">
        <w:t>    </w:t>
      </w:r>
      <w:r w:rsidR="00203306" w:rsidRPr="00203306">
        <w:t xml:space="preserve">     </w:t>
      </w:r>
      <w:r w:rsidR="00C731AE" w:rsidRPr="00203306">
        <w:t xml:space="preserve"> </w:t>
      </w:r>
      <w:r w:rsidRPr="00203306">
        <w:t>vstřícný   </w:t>
      </w:r>
      <w:r w:rsidR="00C731AE" w:rsidRPr="00203306">
        <w:t>     </w:t>
      </w:r>
      <w:r w:rsidR="00203306" w:rsidRPr="00203306">
        <w:t xml:space="preserve">     </w:t>
      </w:r>
      <w:r w:rsidR="00C731AE" w:rsidRPr="00203306">
        <w:t xml:space="preserve"> kamarádský      </w:t>
      </w:r>
      <w:r w:rsidR="00203306" w:rsidRPr="00203306">
        <w:t xml:space="preserve">  </w:t>
      </w:r>
      <w:r w:rsidR="00A841A9">
        <w:t xml:space="preserve">    </w:t>
      </w:r>
      <w:r w:rsidR="00203306" w:rsidRPr="00203306">
        <w:t xml:space="preserve">  odměřený         </w:t>
      </w:r>
      <w:r w:rsidR="00A841A9">
        <w:t xml:space="preserve">     </w:t>
      </w:r>
      <w:r w:rsidR="00C731AE" w:rsidRPr="00203306">
        <w:t xml:space="preserve">   </w:t>
      </w:r>
      <w:r w:rsidR="00203306" w:rsidRPr="00203306">
        <w:t xml:space="preserve">nepřátelský </w:t>
      </w:r>
    </w:p>
    <w:p w:rsidR="00C731AE" w:rsidRPr="00203306" w:rsidRDefault="00203306" w:rsidP="00C731AE">
      <w:r w:rsidRPr="00203306">
        <w:t xml:space="preserve">  </w:t>
      </w:r>
    </w:p>
    <w:p w:rsidR="00203306" w:rsidRPr="00203306" w:rsidRDefault="00203306" w:rsidP="00C731AE">
      <w:r w:rsidRPr="00203306">
        <w:t>řekl</w:t>
      </w:r>
      <w:r w:rsidR="00A841A9">
        <w:t>/a bych to jinak:</w:t>
      </w:r>
    </w:p>
    <w:p w:rsidR="00B4469C" w:rsidRPr="00203306" w:rsidRDefault="00B4469C" w:rsidP="00C731AE"/>
    <w:p w:rsidR="00C731AE" w:rsidRPr="00A54C15" w:rsidRDefault="0035196B" w:rsidP="00C731AE">
      <w:pPr>
        <w:rPr>
          <w:b/>
          <w:i/>
        </w:rPr>
      </w:pPr>
      <w:r>
        <w:rPr>
          <w:b/>
          <w:i/>
        </w:rPr>
        <w:lastRenderedPageBreak/>
        <w:t>12</w:t>
      </w:r>
      <w:r w:rsidR="00B4469C" w:rsidRPr="00A54C15">
        <w:rPr>
          <w:b/>
          <w:i/>
        </w:rPr>
        <w:t xml:space="preserve">. </w:t>
      </w:r>
      <w:r w:rsidR="00B053D7" w:rsidRPr="00A54C15">
        <w:rPr>
          <w:b/>
          <w:i/>
        </w:rPr>
        <w:t xml:space="preserve"> Jak se staví pracovníci MŠ k potřebám vás, rodičů?</w:t>
      </w:r>
    </w:p>
    <w:p w:rsidR="00C731AE" w:rsidRPr="00203306" w:rsidRDefault="00C731AE" w:rsidP="00C731AE">
      <w:r w:rsidRPr="00203306">
        <w:t>vstřícně</w:t>
      </w:r>
      <w:r w:rsidRPr="00203306">
        <w:tab/>
      </w:r>
      <w:r w:rsidRPr="00203306">
        <w:tab/>
      </w:r>
      <w:r w:rsidRPr="00203306">
        <w:tab/>
        <w:t>laxně</w:t>
      </w:r>
      <w:r w:rsidRPr="00203306">
        <w:tab/>
      </w:r>
      <w:r w:rsidRPr="00203306">
        <w:tab/>
      </w:r>
      <w:r w:rsidR="00A841A9">
        <w:t xml:space="preserve">            </w:t>
      </w:r>
      <w:r w:rsidRPr="00203306">
        <w:t xml:space="preserve">  odmítavě</w:t>
      </w:r>
    </w:p>
    <w:p w:rsidR="00B4469C" w:rsidRPr="00203306" w:rsidRDefault="00B4469C" w:rsidP="00B4469C"/>
    <w:p w:rsidR="00C731AE" w:rsidRPr="00203306" w:rsidRDefault="0035196B" w:rsidP="00B4469C">
      <w:r>
        <w:rPr>
          <w:b/>
          <w:i/>
        </w:rPr>
        <w:t>13</w:t>
      </w:r>
      <w:r w:rsidR="00B4469C" w:rsidRPr="00A54C15">
        <w:rPr>
          <w:b/>
          <w:i/>
        </w:rPr>
        <w:t xml:space="preserve">. </w:t>
      </w:r>
      <w:r w:rsidR="00C731AE" w:rsidRPr="00A54C15">
        <w:rPr>
          <w:b/>
          <w:bCs/>
          <w:i/>
        </w:rPr>
        <w:t>Získává podle Vás Vaše d</w:t>
      </w:r>
      <w:r w:rsidR="00203306" w:rsidRPr="00A54C15">
        <w:rPr>
          <w:b/>
          <w:bCs/>
          <w:i/>
        </w:rPr>
        <w:t>ítě dostatečné množství vědomostí</w:t>
      </w:r>
      <w:r w:rsidR="00C731AE" w:rsidRPr="00A54C15">
        <w:rPr>
          <w:b/>
          <w:bCs/>
          <w:i/>
        </w:rPr>
        <w:t xml:space="preserve"> </w:t>
      </w:r>
      <w:r w:rsidR="00C731AE" w:rsidRPr="00203306">
        <w:rPr>
          <w:b/>
          <w:bCs/>
        </w:rPr>
        <w:t>a</w:t>
      </w:r>
      <w:r w:rsidR="00C731AE" w:rsidRPr="00E6262A">
        <w:rPr>
          <w:bCs/>
          <w:i/>
        </w:rPr>
        <w:t xml:space="preserve"> dovedností? </w:t>
      </w:r>
    </w:p>
    <w:p w:rsidR="00C731AE" w:rsidRDefault="00B053D7" w:rsidP="00C731AE">
      <w:r w:rsidRPr="00203306">
        <w:t>žádné      </w:t>
      </w:r>
      <w:r w:rsidR="00C731AE" w:rsidRPr="00203306">
        <w:t>         </w:t>
      </w:r>
      <w:proofErr w:type="gramStart"/>
      <w:r w:rsidR="00C731AE" w:rsidRPr="00203306">
        <w:t xml:space="preserve">minimální        </w:t>
      </w:r>
      <w:r w:rsidR="00A841A9">
        <w:t xml:space="preserve">   </w:t>
      </w:r>
      <w:r w:rsidR="00C731AE" w:rsidRPr="00203306">
        <w:t xml:space="preserve">   dostatečné</w:t>
      </w:r>
      <w:proofErr w:type="gramEnd"/>
      <w:r w:rsidR="00C731AE" w:rsidRPr="00203306">
        <w:t>   </w:t>
      </w:r>
      <w:r w:rsidRPr="00203306">
        <w:rPr>
          <w:color w:val="FF0000"/>
        </w:rPr>
        <w:t> </w:t>
      </w:r>
      <w:r w:rsidR="00C731AE" w:rsidRPr="00203306">
        <w:t>       </w:t>
      </w:r>
      <w:r w:rsidR="00A841A9">
        <w:t xml:space="preserve">     </w:t>
      </w:r>
      <w:r w:rsidR="00C731AE" w:rsidRPr="00203306">
        <w:t xml:space="preserve"> maximální    </w:t>
      </w:r>
    </w:p>
    <w:p w:rsidR="0035196B" w:rsidRDefault="0035196B" w:rsidP="00C731AE"/>
    <w:p w:rsidR="0035196B" w:rsidRDefault="0035196B" w:rsidP="00C731AE">
      <w:r>
        <w:t>14. Vnímáte přístup školky k vám a vašemu dítěti jako dostatečně individuální?</w:t>
      </w:r>
    </w:p>
    <w:p w:rsidR="0035196B" w:rsidRPr="00203306" w:rsidRDefault="0035196B" w:rsidP="00C731AE">
      <w:proofErr w:type="gramStart"/>
      <w:r>
        <w:t>ne                     přístup</w:t>
      </w:r>
      <w:proofErr w:type="gramEnd"/>
      <w:r>
        <w:t xml:space="preserve"> k nám rodičům/dítěti má rezervy                   individuální přístup je </w:t>
      </w:r>
      <w:r>
        <w:br/>
        <w:t xml:space="preserve">                                                                                                             v dostatečné míře</w:t>
      </w:r>
    </w:p>
    <w:p w:rsidR="00C731AE" w:rsidRPr="00203306" w:rsidRDefault="00C731AE" w:rsidP="00C731AE">
      <w:r w:rsidRPr="00203306">
        <w:t> </w:t>
      </w:r>
    </w:p>
    <w:p w:rsidR="00C731AE" w:rsidRPr="0035675E" w:rsidRDefault="0035196B" w:rsidP="00B4469C">
      <w:r>
        <w:rPr>
          <w:b/>
          <w:i/>
        </w:rPr>
        <w:t>15</w:t>
      </w:r>
      <w:r w:rsidR="00B4469C" w:rsidRPr="00A54C15">
        <w:rPr>
          <w:b/>
          <w:i/>
        </w:rPr>
        <w:t xml:space="preserve">. </w:t>
      </w:r>
      <w:r w:rsidR="00C731AE" w:rsidRPr="00A54C15">
        <w:rPr>
          <w:b/>
          <w:bCs/>
          <w:i/>
        </w:rPr>
        <w:t>Zajímáte se</w:t>
      </w:r>
      <w:r w:rsidR="00B053D7" w:rsidRPr="00A54C15">
        <w:rPr>
          <w:b/>
          <w:bCs/>
          <w:i/>
        </w:rPr>
        <w:t xml:space="preserve"> o výchovu a vzdělávání </w:t>
      </w:r>
      <w:r w:rsidR="00C731AE" w:rsidRPr="00A54C15">
        <w:rPr>
          <w:b/>
          <w:bCs/>
          <w:i/>
        </w:rPr>
        <w:t>ve školce?</w:t>
      </w:r>
    </w:p>
    <w:p w:rsidR="00B4469C" w:rsidRPr="00203306" w:rsidRDefault="00B053D7" w:rsidP="00B053D7">
      <w:r w:rsidRPr="00203306">
        <w:t>ano     </w:t>
      </w:r>
      <w:r w:rsidR="00C731AE" w:rsidRPr="00203306">
        <w:t xml:space="preserve">                              </w:t>
      </w:r>
      <w:r w:rsidRPr="00203306">
        <w:t>ne    </w:t>
      </w:r>
      <w:r w:rsidR="00C731AE" w:rsidRPr="00203306">
        <w:t>                      </w:t>
      </w:r>
      <w:r w:rsidR="00203306" w:rsidRPr="00203306">
        <w:t xml:space="preserve">nezajímá mne to  </w:t>
      </w:r>
    </w:p>
    <w:p w:rsidR="00B4469C" w:rsidRPr="00203306" w:rsidRDefault="00B4469C" w:rsidP="00B053D7"/>
    <w:p w:rsidR="00B053D7" w:rsidRPr="00A54C15" w:rsidRDefault="0035196B" w:rsidP="00B053D7">
      <w:pPr>
        <w:rPr>
          <w:b/>
          <w:i/>
        </w:rPr>
      </w:pPr>
      <w:r>
        <w:rPr>
          <w:b/>
          <w:i/>
        </w:rPr>
        <w:t>16</w:t>
      </w:r>
      <w:r w:rsidR="00B4469C" w:rsidRPr="00A54C15">
        <w:rPr>
          <w:b/>
          <w:i/>
        </w:rPr>
        <w:t xml:space="preserve">. Dítě je </w:t>
      </w:r>
      <w:r w:rsidR="00B053D7" w:rsidRPr="00A54C15">
        <w:rPr>
          <w:b/>
          <w:i/>
        </w:rPr>
        <w:t>díky docházce do MŠ více samostatné:</w:t>
      </w:r>
    </w:p>
    <w:p w:rsidR="00845497" w:rsidRPr="00203306" w:rsidRDefault="00203306" w:rsidP="00B053D7">
      <w:r w:rsidRPr="00203306">
        <w:t>ano</w:t>
      </w:r>
      <w:r w:rsidR="00B053D7" w:rsidRPr="00203306">
        <w:tab/>
      </w:r>
      <w:r w:rsidR="00B053D7" w:rsidRPr="00203306">
        <w:tab/>
      </w:r>
      <w:r w:rsidR="00B053D7" w:rsidRPr="00203306">
        <w:tab/>
      </w:r>
      <w:r w:rsidR="00B053D7" w:rsidRPr="00203306">
        <w:tab/>
      </w:r>
      <w:r w:rsidRPr="00203306">
        <w:t>ani ne</w:t>
      </w:r>
      <w:r w:rsidR="00B053D7" w:rsidRPr="00203306">
        <w:tab/>
      </w:r>
      <w:r w:rsidR="00B053D7" w:rsidRPr="00203306">
        <w:tab/>
        <w:t xml:space="preserve">  </w:t>
      </w:r>
      <w:r w:rsidR="00B053D7" w:rsidRPr="00203306">
        <w:tab/>
        <w:t xml:space="preserve">  </w:t>
      </w:r>
      <w:proofErr w:type="spellStart"/>
      <w:proofErr w:type="gramStart"/>
      <w:r w:rsidRPr="00203306">
        <w:t>ne</w:t>
      </w:r>
      <w:proofErr w:type="spellEnd"/>
      <w:r w:rsidRPr="00203306">
        <w:t xml:space="preserve">               </w:t>
      </w:r>
      <w:r w:rsidR="00A841A9">
        <w:t xml:space="preserve"> </w:t>
      </w:r>
      <w:r w:rsidRPr="00203306">
        <w:t xml:space="preserve">  </w:t>
      </w:r>
      <w:r w:rsidR="00B053D7" w:rsidRPr="00203306">
        <w:t>nedokážu</w:t>
      </w:r>
      <w:proofErr w:type="gramEnd"/>
      <w:r w:rsidR="00B053D7" w:rsidRPr="00203306">
        <w:t xml:space="preserve"> posoudit</w:t>
      </w:r>
    </w:p>
    <w:p w:rsidR="00B053D7" w:rsidRPr="00203306" w:rsidRDefault="004970DA" w:rsidP="00B053D7">
      <w:r>
        <w:t>moje dítě je více (kreativní, otevřené, bázlivé….)…………………………………….</w:t>
      </w:r>
      <w:r w:rsidR="00B053D7" w:rsidRPr="00203306">
        <w:tab/>
        <w:t xml:space="preserve">  </w:t>
      </w:r>
    </w:p>
    <w:p w:rsidR="00B053D7" w:rsidRPr="00203306" w:rsidRDefault="00B053D7" w:rsidP="00C731AE"/>
    <w:p w:rsidR="00B053D7" w:rsidRPr="00A54C15" w:rsidRDefault="0035196B" w:rsidP="00B4469C">
      <w:pPr>
        <w:rPr>
          <w:i/>
        </w:rPr>
      </w:pPr>
      <w:r>
        <w:rPr>
          <w:b/>
          <w:i/>
        </w:rPr>
        <w:t>17</w:t>
      </w:r>
      <w:r w:rsidR="00203306" w:rsidRPr="00A54C15">
        <w:rPr>
          <w:b/>
          <w:i/>
        </w:rPr>
        <w:t xml:space="preserve">. </w:t>
      </w:r>
      <w:r w:rsidR="00B4469C" w:rsidRPr="00A54C15">
        <w:rPr>
          <w:b/>
          <w:bCs/>
          <w:i/>
        </w:rPr>
        <w:t>Jste ochotni se</w:t>
      </w:r>
      <w:r w:rsidR="00B053D7" w:rsidRPr="00A54C15">
        <w:rPr>
          <w:b/>
          <w:bCs/>
          <w:i/>
        </w:rPr>
        <w:t xml:space="preserve"> spolupodílet na nějaké činnosti?</w:t>
      </w:r>
    </w:p>
    <w:p w:rsidR="00203306" w:rsidRPr="00203306" w:rsidRDefault="00B053D7" w:rsidP="00B053D7">
      <w:r w:rsidRPr="00203306">
        <w:t>ano  </w:t>
      </w:r>
      <w:r w:rsidR="00203306" w:rsidRPr="00203306">
        <w:t xml:space="preserve">                                     </w:t>
      </w:r>
      <w:proofErr w:type="gramStart"/>
      <w:r w:rsidR="00203306" w:rsidRPr="00203306">
        <w:t xml:space="preserve">ne           </w:t>
      </w:r>
      <w:r w:rsidR="00A841A9">
        <w:t xml:space="preserve"> </w:t>
      </w:r>
      <w:r w:rsidR="00203306" w:rsidRPr="00203306">
        <w:t xml:space="preserve">            nechci</w:t>
      </w:r>
      <w:proofErr w:type="gramEnd"/>
      <w:r w:rsidR="00203306" w:rsidRPr="00203306">
        <w:t xml:space="preserve">                     </w:t>
      </w:r>
      <w:r w:rsidR="00A841A9">
        <w:t xml:space="preserve"> </w:t>
      </w:r>
      <w:r w:rsidR="00203306" w:rsidRPr="00203306">
        <w:t xml:space="preserve">  ještě nevím</w:t>
      </w:r>
    </w:p>
    <w:p w:rsidR="00B053D7" w:rsidRPr="00203306" w:rsidRDefault="00A841A9" w:rsidP="00B053D7">
      <w:r>
        <w:t>Pokud ano, jak?</w:t>
      </w:r>
    </w:p>
    <w:p w:rsidR="00B053D7" w:rsidRPr="00203306" w:rsidRDefault="00B053D7" w:rsidP="00C731AE"/>
    <w:p w:rsidR="00C731AE" w:rsidRPr="00A54C15" w:rsidRDefault="0035196B" w:rsidP="00B4469C">
      <w:pPr>
        <w:rPr>
          <w:i/>
        </w:rPr>
      </w:pPr>
      <w:r>
        <w:rPr>
          <w:b/>
          <w:i/>
        </w:rPr>
        <w:t>18</w:t>
      </w:r>
      <w:r w:rsidR="00B4469C" w:rsidRPr="00A54C15">
        <w:rPr>
          <w:b/>
          <w:i/>
        </w:rPr>
        <w:t>.</w:t>
      </w:r>
      <w:r w:rsidR="00B4469C" w:rsidRPr="00A54C15">
        <w:rPr>
          <w:i/>
        </w:rPr>
        <w:t xml:space="preserve"> </w:t>
      </w:r>
      <w:r w:rsidR="004970DA">
        <w:rPr>
          <w:b/>
          <w:bCs/>
          <w:i/>
        </w:rPr>
        <w:t>Zapojujete se rádi</w:t>
      </w:r>
      <w:r w:rsidR="00845497" w:rsidRPr="00A54C15">
        <w:rPr>
          <w:b/>
          <w:bCs/>
          <w:i/>
        </w:rPr>
        <w:t xml:space="preserve"> do </w:t>
      </w:r>
      <w:r w:rsidR="00C731AE" w:rsidRPr="00A54C15">
        <w:rPr>
          <w:b/>
          <w:bCs/>
          <w:i/>
        </w:rPr>
        <w:t>aktivit školky?</w:t>
      </w:r>
    </w:p>
    <w:p w:rsidR="00B053D7" w:rsidRPr="00203306" w:rsidRDefault="00C731AE" w:rsidP="00C731AE">
      <w:r w:rsidRPr="00203306">
        <w:t>ano         </w:t>
      </w:r>
      <w:r w:rsidR="00203306" w:rsidRPr="00203306">
        <w:t xml:space="preserve">        </w:t>
      </w:r>
      <w:r w:rsidRPr="00203306">
        <w:t>     ne             </w:t>
      </w:r>
      <w:r w:rsidR="00203306" w:rsidRPr="00203306">
        <w:t xml:space="preserve">          </w:t>
      </w:r>
      <w:r w:rsidRPr="00203306">
        <w:t xml:space="preserve">       </w:t>
      </w:r>
      <w:proofErr w:type="gramStart"/>
      <w:r w:rsidRPr="00203306">
        <w:t>n</w:t>
      </w:r>
      <w:r w:rsidR="00203306" w:rsidRPr="00203306">
        <w:t>ezajímá</w:t>
      </w:r>
      <w:proofErr w:type="gramEnd"/>
      <w:r w:rsidR="00203306" w:rsidRPr="00203306">
        <w:t xml:space="preserve"> mne to                asi </w:t>
      </w:r>
      <w:proofErr w:type="gramStart"/>
      <w:r w:rsidR="00203306" w:rsidRPr="00203306">
        <w:t>nemám</w:t>
      </w:r>
      <w:proofErr w:type="gramEnd"/>
      <w:r w:rsidR="00203306" w:rsidRPr="00203306">
        <w:t xml:space="preserve"> čas</w:t>
      </w:r>
      <w:r w:rsidRPr="00203306">
        <w:t xml:space="preserve">    </w:t>
      </w:r>
    </w:p>
    <w:p w:rsidR="00C731AE" w:rsidRPr="00203306" w:rsidRDefault="00C731AE" w:rsidP="00C731AE">
      <w:r w:rsidRPr="00203306">
        <w:t xml:space="preserve">     </w:t>
      </w:r>
    </w:p>
    <w:p w:rsidR="00C731AE" w:rsidRPr="00A54C15" w:rsidRDefault="0035196B" w:rsidP="00B4469C">
      <w:pPr>
        <w:rPr>
          <w:i/>
        </w:rPr>
      </w:pPr>
      <w:r>
        <w:rPr>
          <w:b/>
          <w:bCs/>
          <w:i/>
        </w:rPr>
        <w:t>19</w:t>
      </w:r>
      <w:r w:rsidR="00B4469C" w:rsidRPr="00A54C15">
        <w:rPr>
          <w:b/>
          <w:bCs/>
          <w:i/>
        </w:rPr>
        <w:t xml:space="preserve">. </w:t>
      </w:r>
      <w:r w:rsidR="00C731AE" w:rsidRPr="00A54C15">
        <w:rPr>
          <w:b/>
          <w:bCs/>
          <w:i/>
        </w:rPr>
        <w:t>Domníváte se, že</w:t>
      </w:r>
      <w:r w:rsidR="004970DA">
        <w:rPr>
          <w:b/>
          <w:bCs/>
          <w:i/>
        </w:rPr>
        <w:t xml:space="preserve"> akcí školky (divadla, výlet, projekty</w:t>
      </w:r>
      <w:r w:rsidR="00C731AE" w:rsidRPr="00A54C15">
        <w:rPr>
          <w:b/>
          <w:bCs/>
          <w:i/>
        </w:rPr>
        <w:t>) je</w:t>
      </w:r>
      <w:r w:rsidR="00845497" w:rsidRPr="00A54C15">
        <w:rPr>
          <w:b/>
          <w:bCs/>
          <w:i/>
        </w:rPr>
        <w:t xml:space="preserve"> naplánováno</w:t>
      </w:r>
      <w:r w:rsidR="00C731AE" w:rsidRPr="00A54C15">
        <w:rPr>
          <w:b/>
          <w:bCs/>
          <w:i/>
        </w:rPr>
        <w:t>:</w:t>
      </w:r>
    </w:p>
    <w:p w:rsidR="004970DA" w:rsidRDefault="00C731AE" w:rsidP="00C731AE">
      <w:r w:rsidRPr="00203306">
        <w:t>příliš mnoho       </w:t>
      </w:r>
      <w:r w:rsidR="00203306" w:rsidRPr="00203306">
        <w:t xml:space="preserve">        </w:t>
      </w:r>
      <w:r w:rsidRPr="00203306">
        <w:t>   dostatečně         </w:t>
      </w:r>
      <w:r w:rsidR="00203306" w:rsidRPr="00203306">
        <w:t xml:space="preserve">         málo    </w:t>
      </w:r>
      <w:r w:rsidRPr="00203306">
        <w:t> </w:t>
      </w:r>
      <w:r w:rsidR="00203306" w:rsidRPr="00203306">
        <w:t xml:space="preserve">                     nevím </w:t>
      </w:r>
    </w:p>
    <w:p w:rsidR="004970DA" w:rsidRDefault="004970DA" w:rsidP="00C731AE"/>
    <w:p w:rsidR="004970DA" w:rsidRDefault="004970DA" w:rsidP="00C731AE">
      <w:r>
        <w:t>Která akce byla zatím pro Vaše dítě nejatraktivnější?</w:t>
      </w:r>
    </w:p>
    <w:p w:rsidR="004970DA" w:rsidRDefault="004970DA" w:rsidP="00C731AE"/>
    <w:p w:rsidR="00C731AE" w:rsidRPr="00203306" w:rsidRDefault="004970DA" w:rsidP="00C731AE">
      <w:r>
        <w:t>………………………………………………………………….</w:t>
      </w:r>
      <w:r w:rsidR="00203306" w:rsidRPr="00203306">
        <w:t xml:space="preserve">   </w:t>
      </w:r>
    </w:p>
    <w:p w:rsidR="00C731AE" w:rsidRPr="00203306" w:rsidRDefault="00C731AE" w:rsidP="00C731AE">
      <w:r w:rsidRPr="00203306">
        <w:t> </w:t>
      </w:r>
    </w:p>
    <w:p w:rsidR="00C731AE" w:rsidRPr="00203306" w:rsidRDefault="00C731AE" w:rsidP="00C731AE"/>
    <w:p w:rsidR="00B053D7" w:rsidRPr="00A54C15" w:rsidRDefault="0035675E" w:rsidP="00B053D7">
      <w:pPr>
        <w:rPr>
          <w:i/>
        </w:rPr>
      </w:pPr>
      <w:r>
        <w:rPr>
          <w:b/>
          <w:i/>
        </w:rPr>
        <w:t>20</w:t>
      </w:r>
      <w:r w:rsidR="00B4469C" w:rsidRPr="00A54C15">
        <w:rPr>
          <w:b/>
          <w:i/>
        </w:rPr>
        <w:t xml:space="preserve">. </w:t>
      </w:r>
      <w:r w:rsidR="00B053D7" w:rsidRPr="00A54C15">
        <w:rPr>
          <w:b/>
          <w:i/>
        </w:rPr>
        <w:t>Strava</w:t>
      </w:r>
      <w:r w:rsidR="00845497" w:rsidRPr="00A54C15">
        <w:rPr>
          <w:b/>
          <w:i/>
        </w:rPr>
        <w:t xml:space="preserve"> podávaná dětem v MŠ a skladba </w:t>
      </w:r>
      <w:r>
        <w:rPr>
          <w:b/>
          <w:i/>
        </w:rPr>
        <w:t>jídelníčku byla v tomto roce</w:t>
      </w:r>
      <w:bookmarkStart w:id="0" w:name="_GoBack"/>
      <w:bookmarkEnd w:id="0"/>
      <w:r w:rsidR="004970DA">
        <w:rPr>
          <w:b/>
          <w:i/>
        </w:rPr>
        <w:t xml:space="preserve"> </w:t>
      </w:r>
      <w:r w:rsidR="00B053D7" w:rsidRPr="00A54C15">
        <w:rPr>
          <w:b/>
          <w:i/>
        </w:rPr>
        <w:t>podle Vás:</w:t>
      </w:r>
    </w:p>
    <w:p w:rsidR="00B053D7" w:rsidRPr="00203306" w:rsidRDefault="00B053D7" w:rsidP="00B053D7">
      <w:r w:rsidRPr="00203306">
        <w:t>podle pravidel zdravé výživy</w:t>
      </w:r>
      <w:r w:rsidRPr="00203306">
        <w:tab/>
      </w:r>
      <w:r w:rsidR="00203306" w:rsidRPr="00203306">
        <w:t xml:space="preserve">            pestrá</w:t>
      </w:r>
      <w:r w:rsidR="00203306" w:rsidRPr="00203306">
        <w:tab/>
        <w:t xml:space="preserve">                   </w:t>
      </w:r>
      <w:r w:rsidRPr="00203306">
        <w:t>málo pestrá</w:t>
      </w:r>
    </w:p>
    <w:p w:rsidR="00C731AE" w:rsidRPr="00203306" w:rsidRDefault="00B053D7" w:rsidP="00B053D7">
      <w:r w:rsidRPr="00203306">
        <w:t>nedokážu posoudit</w:t>
      </w:r>
      <w:r w:rsidRPr="00203306">
        <w:tab/>
      </w:r>
    </w:p>
    <w:p w:rsidR="00845497" w:rsidRPr="00203306" w:rsidRDefault="00A841A9" w:rsidP="00B053D7">
      <w:r>
        <w:t>M</w:t>
      </w:r>
      <w:r w:rsidR="00845497" w:rsidRPr="00203306">
        <w:t>ám připomínky:</w:t>
      </w:r>
    </w:p>
    <w:p w:rsidR="00C731AE" w:rsidRPr="00203306" w:rsidRDefault="00C731AE" w:rsidP="00C731AE"/>
    <w:p w:rsidR="00C731AE" w:rsidRDefault="00C731AE" w:rsidP="00C731AE"/>
    <w:p w:rsidR="00A841A9" w:rsidRDefault="00A841A9" w:rsidP="00C731AE"/>
    <w:p w:rsidR="00A841A9" w:rsidRPr="00203306" w:rsidRDefault="00A841A9" w:rsidP="00C731AE"/>
    <w:p w:rsidR="00B4469C" w:rsidRPr="00203306" w:rsidRDefault="00C731AE" w:rsidP="00B4469C">
      <w:r w:rsidRPr="00203306">
        <w:t> </w:t>
      </w:r>
    </w:p>
    <w:p w:rsidR="00C731AE" w:rsidRPr="00A54C15" w:rsidRDefault="0035675E" w:rsidP="00B4469C">
      <w:pPr>
        <w:rPr>
          <w:b/>
          <w:i/>
        </w:rPr>
      </w:pPr>
      <w:r>
        <w:rPr>
          <w:b/>
          <w:i/>
        </w:rPr>
        <w:t>21</w:t>
      </w:r>
      <w:r w:rsidR="00B4469C" w:rsidRPr="00A54C15">
        <w:rPr>
          <w:b/>
          <w:i/>
        </w:rPr>
        <w:t xml:space="preserve">. </w:t>
      </w:r>
      <w:r w:rsidR="00C731AE" w:rsidRPr="00A54C15">
        <w:rPr>
          <w:b/>
          <w:bCs/>
          <w:i/>
        </w:rPr>
        <w:t>Co se Vám na školce líbí:</w:t>
      </w:r>
    </w:p>
    <w:p w:rsidR="00C731AE" w:rsidRPr="00A841A9" w:rsidRDefault="00C731AE" w:rsidP="00A841A9">
      <w:pPr>
        <w:ind w:left="360"/>
        <w:rPr>
          <w:b/>
          <w:i/>
        </w:rPr>
      </w:pPr>
      <w:r w:rsidRPr="00A54C15">
        <w:rPr>
          <w:b/>
          <w:bCs/>
          <w:i/>
        </w:rPr>
        <w:t> </w:t>
      </w:r>
    </w:p>
    <w:p w:rsidR="00C731AE" w:rsidRPr="00A54C15" w:rsidRDefault="00C731AE" w:rsidP="00C731AE">
      <w:pPr>
        <w:ind w:left="360"/>
        <w:rPr>
          <w:b/>
          <w:bCs/>
          <w:i/>
        </w:rPr>
      </w:pPr>
    </w:p>
    <w:p w:rsidR="00C731AE" w:rsidRPr="00A54C15" w:rsidRDefault="0035675E" w:rsidP="00B4469C">
      <w:pPr>
        <w:rPr>
          <w:b/>
          <w:i/>
        </w:rPr>
      </w:pPr>
      <w:r>
        <w:rPr>
          <w:b/>
          <w:i/>
        </w:rPr>
        <w:t>22</w:t>
      </w:r>
      <w:r w:rsidR="00B4469C" w:rsidRPr="00A54C15">
        <w:rPr>
          <w:b/>
          <w:i/>
        </w:rPr>
        <w:t xml:space="preserve">. </w:t>
      </w:r>
      <w:r w:rsidR="00C731AE" w:rsidRPr="00A54C15">
        <w:rPr>
          <w:b/>
          <w:bCs/>
          <w:i/>
        </w:rPr>
        <w:t>Co se Vám na školce nelíbí a co byste změnili:</w:t>
      </w:r>
    </w:p>
    <w:p w:rsidR="00C731AE" w:rsidRPr="00A54C15" w:rsidRDefault="00C731AE" w:rsidP="00C731AE">
      <w:pPr>
        <w:rPr>
          <w:b/>
          <w:bCs/>
          <w:i/>
        </w:rPr>
      </w:pPr>
      <w:r w:rsidRPr="00A54C15">
        <w:rPr>
          <w:b/>
          <w:bCs/>
          <w:i/>
        </w:rPr>
        <w:t> </w:t>
      </w:r>
    </w:p>
    <w:p w:rsidR="00C731AE" w:rsidRPr="00A54C15" w:rsidRDefault="00C731AE" w:rsidP="00C731AE">
      <w:pPr>
        <w:rPr>
          <w:b/>
          <w:bCs/>
          <w:i/>
          <w:color w:val="FF0000"/>
        </w:rPr>
      </w:pPr>
      <w:r w:rsidRPr="00A54C15">
        <w:rPr>
          <w:b/>
          <w:bCs/>
          <w:i/>
        </w:rPr>
        <w:t xml:space="preserve">       </w:t>
      </w:r>
    </w:p>
    <w:p w:rsidR="00C731AE" w:rsidRPr="00A54C15" w:rsidRDefault="00C731AE" w:rsidP="00C731AE">
      <w:pPr>
        <w:rPr>
          <w:b/>
          <w:bCs/>
          <w:i/>
        </w:rPr>
      </w:pPr>
    </w:p>
    <w:p w:rsidR="00C731AE" w:rsidRPr="00A54C15" w:rsidRDefault="0035675E" w:rsidP="00C731AE">
      <w:pPr>
        <w:rPr>
          <w:b/>
          <w:i/>
        </w:rPr>
      </w:pPr>
      <w:r>
        <w:rPr>
          <w:b/>
          <w:i/>
        </w:rPr>
        <w:t>23</w:t>
      </w:r>
      <w:r w:rsidR="00B4469C" w:rsidRPr="00A54C15">
        <w:rPr>
          <w:b/>
          <w:i/>
        </w:rPr>
        <w:t xml:space="preserve">. </w:t>
      </w:r>
      <w:r w:rsidR="00B053D7" w:rsidRPr="00A54C15">
        <w:rPr>
          <w:b/>
          <w:i/>
        </w:rPr>
        <w:t>Co školce chybí?</w:t>
      </w:r>
    </w:p>
    <w:p w:rsidR="00845497" w:rsidRPr="00A54C15" w:rsidRDefault="00845497" w:rsidP="00C731AE">
      <w:pPr>
        <w:rPr>
          <w:b/>
          <w:i/>
        </w:rPr>
      </w:pPr>
    </w:p>
    <w:p w:rsidR="00B053D7" w:rsidRPr="00A54C15" w:rsidRDefault="00B053D7" w:rsidP="00C731AE">
      <w:pPr>
        <w:rPr>
          <w:b/>
          <w:i/>
        </w:rPr>
      </w:pPr>
    </w:p>
    <w:p w:rsidR="00B053D7" w:rsidRPr="00A54C15" w:rsidRDefault="00B053D7" w:rsidP="00B053D7">
      <w:pPr>
        <w:rPr>
          <w:b/>
          <w:i/>
        </w:rPr>
      </w:pPr>
      <w:r w:rsidRPr="00A54C15">
        <w:rPr>
          <w:b/>
          <w:i/>
        </w:rPr>
        <w:tab/>
        <w:t xml:space="preserve">  </w:t>
      </w:r>
    </w:p>
    <w:p w:rsidR="00B053D7" w:rsidRPr="00A54C15" w:rsidRDefault="0035675E" w:rsidP="00B053D7">
      <w:pPr>
        <w:rPr>
          <w:b/>
          <w:i/>
        </w:rPr>
      </w:pPr>
      <w:r>
        <w:rPr>
          <w:b/>
          <w:i/>
        </w:rPr>
        <w:t>24</w:t>
      </w:r>
      <w:r w:rsidR="00B053D7" w:rsidRPr="00A54C15">
        <w:rPr>
          <w:b/>
          <w:i/>
        </w:rPr>
        <w:t xml:space="preserve">. </w:t>
      </w:r>
      <w:r w:rsidR="00B4469C" w:rsidRPr="00A54C15">
        <w:rPr>
          <w:b/>
          <w:i/>
        </w:rPr>
        <w:t xml:space="preserve">Je naše MŠ podle Vašeho názoru </w:t>
      </w:r>
      <w:r w:rsidR="00B053D7" w:rsidRPr="00A54C15">
        <w:rPr>
          <w:b/>
          <w:i/>
        </w:rPr>
        <w:t>něčím specifická?</w:t>
      </w:r>
    </w:p>
    <w:p w:rsidR="00845497" w:rsidRPr="00A54C15" w:rsidRDefault="00845497" w:rsidP="00B053D7">
      <w:pPr>
        <w:rPr>
          <w:b/>
          <w:i/>
        </w:rPr>
      </w:pPr>
    </w:p>
    <w:p w:rsidR="00B053D7" w:rsidRPr="00A54C15" w:rsidRDefault="00B053D7" w:rsidP="00B053D7">
      <w:pPr>
        <w:rPr>
          <w:b/>
          <w:i/>
        </w:rPr>
      </w:pPr>
    </w:p>
    <w:p w:rsidR="00B053D7" w:rsidRPr="00A54C15" w:rsidRDefault="00B053D7" w:rsidP="00B053D7">
      <w:pPr>
        <w:rPr>
          <w:b/>
          <w:i/>
        </w:rPr>
      </w:pPr>
    </w:p>
    <w:p w:rsidR="00583E2E" w:rsidRPr="00B4469C" w:rsidRDefault="0035675E">
      <w:pPr>
        <w:rPr>
          <w:sz w:val="28"/>
          <w:szCs w:val="28"/>
        </w:rPr>
      </w:pPr>
      <w:r>
        <w:rPr>
          <w:b/>
          <w:i/>
        </w:rPr>
        <w:t>25</w:t>
      </w:r>
      <w:r w:rsidR="004970DA">
        <w:rPr>
          <w:b/>
          <w:i/>
        </w:rPr>
        <w:t>. Místo pro Váš vzkaz naší MŠ</w:t>
      </w:r>
    </w:p>
    <w:sectPr w:rsidR="00583E2E" w:rsidRPr="00B4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97"/>
    <w:rsid w:val="001A5997"/>
    <w:rsid w:val="00203306"/>
    <w:rsid w:val="0035196B"/>
    <w:rsid w:val="0035675E"/>
    <w:rsid w:val="004970DA"/>
    <w:rsid w:val="00583E2E"/>
    <w:rsid w:val="00845497"/>
    <w:rsid w:val="00A54C15"/>
    <w:rsid w:val="00A841A9"/>
    <w:rsid w:val="00B053D7"/>
    <w:rsid w:val="00B4469C"/>
    <w:rsid w:val="00C731AE"/>
    <w:rsid w:val="00E6262A"/>
    <w:rsid w:val="00F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Škrdlíková</cp:lastModifiedBy>
  <cp:revision>7</cp:revision>
  <dcterms:created xsi:type="dcterms:W3CDTF">2014-12-04T13:55:00Z</dcterms:created>
  <dcterms:modified xsi:type="dcterms:W3CDTF">2019-05-25T17:25:00Z</dcterms:modified>
</cp:coreProperties>
</file>