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86" w:rsidRPr="005153AE" w:rsidRDefault="00EA4886" w:rsidP="00EA4886">
      <w:pPr>
        <w:pStyle w:val="Normlnweb"/>
        <w:shd w:val="clear" w:color="auto" w:fill="FFFFFF"/>
        <w:spacing w:before="195" w:beforeAutospacing="0" w:after="195" w:afterAutospacing="0"/>
        <w:ind w:left="720"/>
        <w:rPr>
          <w:color w:val="000000"/>
        </w:rPr>
      </w:pPr>
      <w:r w:rsidRPr="005153AE">
        <w:rPr>
          <w:color w:val="000000"/>
        </w:rPr>
        <w:t xml:space="preserve">Návod na instalaci: 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Kdo chce </w:t>
      </w:r>
      <w:proofErr w:type="spellStart"/>
      <w:r w:rsidRPr="0051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iŠkoličku</w:t>
      </w:r>
      <w:proofErr w:type="spellEnd"/>
      <w:r w:rsidRPr="0051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 všechny přístroje s </w:t>
      </w:r>
      <w:proofErr w:type="spellStart"/>
      <w:proofErr w:type="gramStart"/>
      <w:r w:rsidRPr="0051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</w:t>
      </w:r>
      <w:proofErr w:type="spellEnd"/>
      <w:proofErr w:type="gramEnd"/>
      <w:r w:rsidRPr="0051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7-10, Android i </w:t>
      </w:r>
      <w:proofErr w:type="spellStart"/>
      <w:r w:rsidRPr="0051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iOS</w:t>
      </w:r>
      <w:proofErr w:type="spellEnd"/>
      <w:r w:rsidRPr="0051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1. otevřete </w:t>
      </w:r>
      <w:r w:rsidRPr="0051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prohlížeč Chrome</w:t>
      </w: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 a vstupte na naše stránky </w:t>
      </w:r>
      <w:hyperlink r:id="rId4" w:tgtFrame="_blank" w:history="1">
        <w:r w:rsidRPr="005153AE">
          <w:rPr>
            <w:rFonts w:ascii="Times New Roman" w:eastAsia="Times New Roman" w:hAnsi="Times New Roman" w:cs="Times New Roman"/>
            <w:b/>
            <w:bCs/>
            <w:color w:val="F48529"/>
            <w:sz w:val="24"/>
            <w:szCs w:val="24"/>
            <w:u w:val="single"/>
          </w:rPr>
          <w:t>www.hrajeme-si.</w:t>
        </w:r>
        <w:proofErr w:type="spellStart"/>
        <w:r w:rsidRPr="005153AE">
          <w:rPr>
            <w:rFonts w:ascii="Times New Roman" w:eastAsia="Times New Roman" w:hAnsi="Times New Roman" w:cs="Times New Roman"/>
            <w:b/>
            <w:bCs/>
            <w:color w:val="F48529"/>
            <w:sz w:val="24"/>
            <w:szCs w:val="24"/>
            <w:u w:val="single"/>
          </w:rPr>
          <w:t>cz</w:t>
        </w:r>
        <w:proofErr w:type="spellEnd"/>
      </w:hyperlink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(jiný prohlížeč nepoužívejte!!, pokud </w:t>
      </w:r>
      <w:proofErr w:type="gramStart"/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Chrome nemáte</w:t>
      </w:r>
      <w:proofErr w:type="gramEnd"/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, musíte nainstalovat)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2. přihlaste se tam vpravo nahoře jako </w:t>
      </w:r>
      <w:r w:rsidRPr="0051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doma@metodickykabinet.cz</w:t>
      </w: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 a heslo je </w:t>
      </w:r>
      <w:r w:rsidRPr="0051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doma01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3. v modrém menu vstupte do “</w:t>
      </w:r>
      <w:proofErr w:type="spellStart"/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iŠkolička</w:t>
      </w:r>
      <w:proofErr w:type="spellEnd"/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pak zvolte růžové tlačítko “vstoupit do aplikace Moje </w:t>
      </w:r>
      <w:proofErr w:type="spellStart"/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iŠkolička</w:t>
      </w:r>
      <w:proofErr w:type="spellEnd"/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Načte se aplikace a tam bude barevná první dlaždice Interaktivní programy, klikněte na obrázek šaška na dlaždici a tam najdete naše programy a můžete si hrát.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Takto se můžou přihlašovat i děti doma, i kdekoliv ve škole na jakémkoliv přístroji.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Kdo chce Taktik </w:t>
      </w:r>
      <w:r w:rsidRPr="00515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nebo Včelku pro </w:t>
      </w:r>
      <w:proofErr w:type="spellStart"/>
      <w:r w:rsidRPr="00515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ZŠtak</w:t>
      </w:r>
      <w:proofErr w:type="spellEnd"/>
      <w:r w:rsidRPr="00515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musí volat 583 035 135 pro přihlašovací údaje.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S pozdravem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Ing. Ladislav Přikryl</w:t>
      </w:r>
      <w:bookmarkStart w:id="0" w:name="_GoBack"/>
      <w:bookmarkEnd w:id="0"/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Barevné kamínky s.r.o.</w:t>
      </w:r>
    </w:p>
    <w:p w:rsidR="00EA4886" w:rsidRPr="005153AE" w:rsidRDefault="00EA4886" w:rsidP="00EA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AE">
        <w:rPr>
          <w:rFonts w:ascii="Times New Roman" w:eastAsia="Times New Roman" w:hAnsi="Times New Roman" w:cs="Times New Roman"/>
          <w:color w:val="000000"/>
          <w:sz w:val="24"/>
          <w:szCs w:val="24"/>
        </w:rPr>
        <w:t>Kroměříž</w:t>
      </w:r>
    </w:p>
    <w:p w:rsidR="00B71D90" w:rsidRDefault="00B71D90"/>
    <w:sectPr w:rsidR="00B7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EA4886"/>
    <w:rsid w:val="00B71D90"/>
    <w:rsid w:val="00E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ajeme-si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Wall-e</dc:creator>
  <cp:keywords/>
  <dc:description/>
  <cp:lastModifiedBy>Wall-e</cp:lastModifiedBy>
  <cp:revision>2</cp:revision>
  <dcterms:created xsi:type="dcterms:W3CDTF">2020-03-21T12:21:00Z</dcterms:created>
  <dcterms:modified xsi:type="dcterms:W3CDTF">2020-03-21T12:22:00Z</dcterms:modified>
</cp:coreProperties>
</file>